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5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申报承诺函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巴中市发展和改革委员会：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1.我方已仔细研究了项目优选文件的全部内容，我方就以下内容分别做出承诺：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（1）按优选文件的要求，提供的全部响应；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（2）我方承诺我方的响应文件中有关资料及相关陈述全部是真实准确的，若有违背，我方将承担由此造成的一切后果；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（3）若我方成为成交投资人，我方将按优选文件要求提供履约保证金，并保证忠实地执行双方所签的经济合同，承担合同规定的责任和义务；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（4）我方的优选有效期为：响应文件递交截止时间起90天；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若我方成交投资人，我方将接受优选人的相关管理要求；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2.（其他补充说明）。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申报企业：（申报企业公章）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法定代表人或其委托代理人：（签名或盖章）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righ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0402C6F"/>
    <w:rsid w:val="000550B1"/>
    <w:rsid w:val="00062518"/>
    <w:rsid w:val="000745C3"/>
    <w:rsid w:val="000B0A78"/>
    <w:rsid w:val="000D2686"/>
    <w:rsid w:val="001042B7"/>
    <w:rsid w:val="00123AC4"/>
    <w:rsid w:val="00135557"/>
    <w:rsid w:val="00215A35"/>
    <w:rsid w:val="002337A3"/>
    <w:rsid w:val="00301607"/>
    <w:rsid w:val="00316752"/>
    <w:rsid w:val="00333339"/>
    <w:rsid w:val="0039613D"/>
    <w:rsid w:val="00402C6F"/>
    <w:rsid w:val="00447EF2"/>
    <w:rsid w:val="004B36D5"/>
    <w:rsid w:val="004F42A1"/>
    <w:rsid w:val="004F79A9"/>
    <w:rsid w:val="005139D6"/>
    <w:rsid w:val="00577D0E"/>
    <w:rsid w:val="005D2F7C"/>
    <w:rsid w:val="005F77D5"/>
    <w:rsid w:val="00643DE3"/>
    <w:rsid w:val="006B1BB8"/>
    <w:rsid w:val="006C202C"/>
    <w:rsid w:val="00734176"/>
    <w:rsid w:val="007E269C"/>
    <w:rsid w:val="008954BF"/>
    <w:rsid w:val="008A2F89"/>
    <w:rsid w:val="008E3E49"/>
    <w:rsid w:val="008F18EC"/>
    <w:rsid w:val="00964C0F"/>
    <w:rsid w:val="00AF72AA"/>
    <w:rsid w:val="00B14E30"/>
    <w:rsid w:val="00B20756"/>
    <w:rsid w:val="00B24FE0"/>
    <w:rsid w:val="00BD5E79"/>
    <w:rsid w:val="00C16EB3"/>
    <w:rsid w:val="00CB0B18"/>
    <w:rsid w:val="00D27C04"/>
    <w:rsid w:val="00D82D1F"/>
    <w:rsid w:val="00EE2ED3"/>
    <w:rsid w:val="00F00084"/>
    <w:rsid w:val="00F60C76"/>
    <w:rsid w:val="00F83351"/>
    <w:rsid w:val="00FA1C6C"/>
    <w:rsid w:val="00FA38DF"/>
    <w:rsid w:val="00FE2346"/>
    <w:rsid w:val="015E6884"/>
    <w:rsid w:val="016C055C"/>
    <w:rsid w:val="01866F51"/>
    <w:rsid w:val="01AB1865"/>
    <w:rsid w:val="06015B91"/>
    <w:rsid w:val="06CC1D38"/>
    <w:rsid w:val="0AFC39B7"/>
    <w:rsid w:val="0EF802B9"/>
    <w:rsid w:val="123258EF"/>
    <w:rsid w:val="14F053AD"/>
    <w:rsid w:val="15125849"/>
    <w:rsid w:val="16833C37"/>
    <w:rsid w:val="168E3310"/>
    <w:rsid w:val="19B5440F"/>
    <w:rsid w:val="1AF75928"/>
    <w:rsid w:val="1B391A9C"/>
    <w:rsid w:val="1BE55780"/>
    <w:rsid w:val="1EAA5AD2"/>
    <w:rsid w:val="208C549D"/>
    <w:rsid w:val="2185405E"/>
    <w:rsid w:val="22643DA4"/>
    <w:rsid w:val="25B90884"/>
    <w:rsid w:val="331357DA"/>
    <w:rsid w:val="335B06D1"/>
    <w:rsid w:val="373D3686"/>
    <w:rsid w:val="37ED5C91"/>
    <w:rsid w:val="39B707A1"/>
    <w:rsid w:val="3D54171D"/>
    <w:rsid w:val="3DCF2698"/>
    <w:rsid w:val="3E963574"/>
    <w:rsid w:val="423E0E4A"/>
    <w:rsid w:val="42D76A86"/>
    <w:rsid w:val="437265D6"/>
    <w:rsid w:val="451A208F"/>
    <w:rsid w:val="470B3604"/>
    <w:rsid w:val="488927A0"/>
    <w:rsid w:val="48A3095D"/>
    <w:rsid w:val="4D365A25"/>
    <w:rsid w:val="4FE85264"/>
    <w:rsid w:val="50661367"/>
    <w:rsid w:val="5087385D"/>
    <w:rsid w:val="50C86E43"/>
    <w:rsid w:val="513F1A6B"/>
    <w:rsid w:val="53C32D17"/>
    <w:rsid w:val="547215A0"/>
    <w:rsid w:val="58406729"/>
    <w:rsid w:val="59034EBC"/>
    <w:rsid w:val="5AE605F2"/>
    <w:rsid w:val="5E2113E4"/>
    <w:rsid w:val="602C2605"/>
    <w:rsid w:val="62771DA3"/>
    <w:rsid w:val="65711400"/>
    <w:rsid w:val="67DC4E95"/>
    <w:rsid w:val="683B037C"/>
    <w:rsid w:val="6C0E0B37"/>
    <w:rsid w:val="6CA8223F"/>
    <w:rsid w:val="6CEA587A"/>
    <w:rsid w:val="70296951"/>
    <w:rsid w:val="706B7B5B"/>
    <w:rsid w:val="720A0A6E"/>
    <w:rsid w:val="73A803F0"/>
    <w:rsid w:val="768947FB"/>
    <w:rsid w:val="792A41AF"/>
    <w:rsid w:val="798A66F8"/>
    <w:rsid w:val="79B236C4"/>
    <w:rsid w:val="7A270F92"/>
    <w:rsid w:val="7E400846"/>
    <w:rsid w:val="7E7A5BE3"/>
    <w:rsid w:val="7F4D2D93"/>
    <w:rsid w:val="7F8E4C30"/>
    <w:rsid w:val="7FC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111</Characters>
  <Lines>17</Lines>
  <Paragraphs>4</Paragraphs>
  <TotalTime>17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2022-11-25T07:34:00Z</dcterms:created>
  <dc:creator>蹇 骐彦</dc:creator>
  <cp:lastModifiedBy>刘书豪</cp:lastModifiedBy>
  <cp:lastPrinted>2023-03-13T06:01:00Z</cp:lastPrinted>
  <dcterms:modified xsi:type="dcterms:W3CDTF">2023-03-13T07:49:19Z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10A234C8EE2C4B9C993501985200A073</vt:lpwstr>
  </property>
</Properties>
</file>