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巴中市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生活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垃圾分类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短视频创作大赛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登记表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5"/>
        <w:tblW w:w="9083" w:type="dxa"/>
        <w:tblInd w:w="-1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6"/>
        <w:gridCol w:w="1350"/>
        <w:gridCol w:w="1470"/>
        <w:gridCol w:w="1725"/>
        <w:gridCol w:w="25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96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9"/>
                <w:szCs w:val="21"/>
                <w:lang w:val="en-US" w:eastAsia="zh-CN"/>
              </w:rPr>
              <w:t>作品名称</w:t>
            </w:r>
          </w:p>
        </w:tc>
        <w:tc>
          <w:tcPr>
            <w:tcW w:w="4545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572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500" w:lineRule="exact"/>
              <w:ind w:left="567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5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500" w:lineRule="exact"/>
              <w:ind w:firstLine="440" w:firstLineChars="2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808080" w:themeColor="text1" w:themeTint="80"/>
                <w:spacing w:val="5"/>
                <w:szCs w:val="21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播放页截图（包含播放量、评论量、转发量）多个截图请附页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96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4"/>
                <w:szCs w:val="21"/>
                <w:lang w:val="en-US" w:eastAsia="zh-CN"/>
              </w:rPr>
              <w:t>创作团队</w:t>
            </w:r>
          </w:p>
        </w:tc>
        <w:tc>
          <w:tcPr>
            <w:tcW w:w="4545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57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96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13"/>
                <w:szCs w:val="21"/>
                <w:lang w:val="en-US" w:eastAsia="zh-CN"/>
              </w:rPr>
              <w:t>创作人员</w:t>
            </w:r>
          </w:p>
        </w:tc>
        <w:tc>
          <w:tcPr>
            <w:tcW w:w="4545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57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96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13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  <w:t>联系方式</w:t>
            </w:r>
          </w:p>
        </w:tc>
        <w:tc>
          <w:tcPr>
            <w:tcW w:w="4545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等线" w:cs="Times New Roman"/>
                <w:color w:val="000000"/>
                <w:szCs w:val="21"/>
                <w:lang w:eastAsia="zh-CN"/>
              </w:rPr>
            </w:pPr>
          </w:p>
        </w:tc>
        <w:tc>
          <w:tcPr>
            <w:tcW w:w="257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96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11"/>
                <w:szCs w:val="21"/>
                <w:lang w:val="en-US" w:eastAsia="zh-CN"/>
              </w:rPr>
              <w:t>工作单位</w:t>
            </w:r>
            <w:r>
              <w:rPr>
                <w:rFonts w:hint="eastAsia" w:ascii="Times New Roman" w:hAnsi="Times New Roman" w:eastAsia="宋体" w:cs="Times New Roman"/>
                <w:color w:val="000000"/>
                <w:spacing w:val="11"/>
                <w:szCs w:val="21"/>
                <w:lang w:val="en-US" w:eastAsia="zh-CN"/>
              </w:rPr>
              <w:t>（选填）</w:t>
            </w:r>
          </w:p>
        </w:tc>
        <w:tc>
          <w:tcPr>
            <w:tcW w:w="4545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57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966" w:type="dxa"/>
            <w:vMerge w:val="restart"/>
            <w:tcBorders>
              <w:top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传播效果</w:t>
            </w: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1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pacing w:val="11"/>
                <w:szCs w:val="21"/>
                <w:lang w:val="en-US" w:eastAsia="zh-CN"/>
              </w:rPr>
              <w:t>播放量</w:t>
            </w:r>
          </w:p>
        </w:tc>
        <w:tc>
          <w:tcPr>
            <w:tcW w:w="147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1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pacing w:val="11"/>
                <w:szCs w:val="21"/>
                <w:lang w:val="en-US" w:eastAsia="zh-CN"/>
              </w:rPr>
              <w:t>评论量</w:t>
            </w:r>
          </w:p>
        </w:tc>
        <w:tc>
          <w:tcPr>
            <w:tcW w:w="172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1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pacing w:val="11"/>
                <w:szCs w:val="21"/>
                <w:lang w:val="en-US" w:eastAsia="zh-CN"/>
              </w:rPr>
              <w:t>转发量</w:t>
            </w:r>
          </w:p>
        </w:tc>
        <w:tc>
          <w:tcPr>
            <w:tcW w:w="2572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966" w:type="dxa"/>
            <w:vMerge w:val="continue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  <w:lang w:val="en-US"/>
              </w:rPr>
            </w:pP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pacing w:val="11"/>
                <w:szCs w:val="21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pacing w:val="11"/>
                <w:szCs w:val="21"/>
                <w:lang w:val="en-US" w:eastAsia="zh-CN"/>
              </w:rPr>
            </w:pPr>
          </w:p>
        </w:tc>
        <w:tc>
          <w:tcPr>
            <w:tcW w:w="172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pacing w:val="11"/>
                <w:szCs w:val="21"/>
                <w:lang w:val="en-US" w:eastAsia="zh-CN"/>
              </w:rPr>
            </w:pPr>
          </w:p>
        </w:tc>
        <w:tc>
          <w:tcPr>
            <w:tcW w:w="2572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3" w:hRule="atLeast"/>
        </w:trPr>
        <w:tc>
          <w:tcPr>
            <w:tcW w:w="196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75"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pacing w:val="-3"/>
                <w:szCs w:val="21"/>
                <w:lang w:val="en-US" w:eastAsia="zh-CN"/>
              </w:rPr>
              <w:t>创意说明</w:t>
            </w:r>
          </w:p>
        </w:tc>
        <w:tc>
          <w:tcPr>
            <w:tcW w:w="7117" w:type="dxa"/>
            <w:gridSpan w:val="4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7" w:line="400" w:lineRule="exact"/>
              <w:ind w:left="130" w:right="6"/>
              <w:textAlignment w:val="auto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  <w:t>200字左右，主要介绍创作思路。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9" w:hRule="atLeast"/>
        </w:trPr>
        <w:tc>
          <w:tcPr>
            <w:tcW w:w="196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81" w:line="600" w:lineRule="exact"/>
              <w:jc w:val="center"/>
              <w:rPr>
                <w:rFonts w:hint="default" w:ascii="Times New Roman" w:hAnsi="Times New Roman" w:cs="Times New Roman"/>
                <w:color w:val="000000"/>
                <w:spacing w:val="3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pacing w:val="13"/>
                <w:szCs w:val="21"/>
                <w:lang w:val="en-US" w:eastAsia="zh-CN"/>
              </w:rPr>
              <w:t>链接地址</w:t>
            </w:r>
          </w:p>
        </w:tc>
        <w:tc>
          <w:tcPr>
            <w:tcW w:w="7117" w:type="dxa"/>
            <w:gridSpan w:val="4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spacing w:line="6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spacing w:line="600" w:lineRule="exact"/>
              <w:rPr>
                <w:rFonts w:hint="default" w:ascii="Times New Roman" w:hAnsi="Times New Roman" w:cs="Times New Roman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 xml:space="preserve">  将网址粘贴于此处，按Ctrl键同时点击链接可以打开即为有效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81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方正仿宋简体"/>
        <w:sz w:val="28"/>
        <w:szCs w:val="28"/>
        <w:lang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NhNTQ0ZjBiYWQxMDNmNjIwZjE5OGQwYjYwMDg3ZDEifQ=="/>
  </w:docVars>
  <w:rsids>
    <w:rsidRoot w:val="00D42F0A"/>
    <w:rsid w:val="003E0634"/>
    <w:rsid w:val="00876DDF"/>
    <w:rsid w:val="00C96768"/>
    <w:rsid w:val="00D37EA1"/>
    <w:rsid w:val="00D42F0A"/>
    <w:rsid w:val="039B791C"/>
    <w:rsid w:val="03D746CC"/>
    <w:rsid w:val="046441B2"/>
    <w:rsid w:val="057B7A05"/>
    <w:rsid w:val="062E0F1E"/>
    <w:rsid w:val="0B73561E"/>
    <w:rsid w:val="0F8B118C"/>
    <w:rsid w:val="10D76955"/>
    <w:rsid w:val="10E70644"/>
    <w:rsid w:val="11553800"/>
    <w:rsid w:val="14EB1107"/>
    <w:rsid w:val="1735378C"/>
    <w:rsid w:val="1DE877AA"/>
    <w:rsid w:val="1F3614BB"/>
    <w:rsid w:val="209D0D1F"/>
    <w:rsid w:val="226D4596"/>
    <w:rsid w:val="23952182"/>
    <w:rsid w:val="25FA2770"/>
    <w:rsid w:val="262D48F3"/>
    <w:rsid w:val="287E4F92"/>
    <w:rsid w:val="2CAE4F8D"/>
    <w:rsid w:val="2D856DC3"/>
    <w:rsid w:val="2D860C56"/>
    <w:rsid w:val="2DCE2518"/>
    <w:rsid w:val="2E4F0580"/>
    <w:rsid w:val="2F397E65"/>
    <w:rsid w:val="335E5223"/>
    <w:rsid w:val="36274EBB"/>
    <w:rsid w:val="37D746BF"/>
    <w:rsid w:val="386D5023"/>
    <w:rsid w:val="3A015A23"/>
    <w:rsid w:val="3AC44418"/>
    <w:rsid w:val="3D3F4AE0"/>
    <w:rsid w:val="3E45FA0A"/>
    <w:rsid w:val="423F2E5F"/>
    <w:rsid w:val="42CF7D63"/>
    <w:rsid w:val="43BB3579"/>
    <w:rsid w:val="45B336C3"/>
    <w:rsid w:val="4646138E"/>
    <w:rsid w:val="4CD11285"/>
    <w:rsid w:val="52727066"/>
    <w:rsid w:val="53197D50"/>
    <w:rsid w:val="55FE203E"/>
    <w:rsid w:val="563ED30A"/>
    <w:rsid w:val="57AF0288"/>
    <w:rsid w:val="58C44394"/>
    <w:rsid w:val="5A2570B4"/>
    <w:rsid w:val="5A4B57CF"/>
    <w:rsid w:val="5AC02939"/>
    <w:rsid w:val="5F4C583D"/>
    <w:rsid w:val="60441AFF"/>
    <w:rsid w:val="613A6AB7"/>
    <w:rsid w:val="643248A8"/>
    <w:rsid w:val="67284DEB"/>
    <w:rsid w:val="6AE6019A"/>
    <w:rsid w:val="6D6830E8"/>
    <w:rsid w:val="6D9E4D5C"/>
    <w:rsid w:val="6E2D68D4"/>
    <w:rsid w:val="6E9C0F62"/>
    <w:rsid w:val="718A5132"/>
    <w:rsid w:val="72477770"/>
    <w:rsid w:val="731955B0"/>
    <w:rsid w:val="735F4F8D"/>
    <w:rsid w:val="78523765"/>
    <w:rsid w:val="7B2F2A64"/>
    <w:rsid w:val="7D2FDF29"/>
    <w:rsid w:val="7EFBF1A8"/>
    <w:rsid w:val="7FE24F7C"/>
    <w:rsid w:val="BEFFC523"/>
    <w:rsid w:val="BFFB129F"/>
    <w:rsid w:val="E4DFD422"/>
    <w:rsid w:val="EE556DB6"/>
    <w:rsid w:val="FF7FBF51"/>
    <w:rsid w:val="FFEF2A3B"/>
    <w:rsid w:val="FFF7E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wordWrap w:val="0"/>
      <w:ind w:left="1193"/>
    </w:pPr>
    <w:rPr>
      <w:rFonts w:ascii="宋体" w:hAnsi="宋体"/>
      <w:szCs w:val="22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133</Words>
  <Characters>138</Characters>
  <Lines>0</Lines>
  <Paragraphs>0</Paragraphs>
  <TotalTime>26</TotalTime>
  <ScaleCrop>false</ScaleCrop>
  <LinksUpToDate>false</LinksUpToDate>
  <CharactersWithSpaces>140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2021-05-09T15:28:00Z</dcterms:created>
  <dc:creator>User274</dc:creator>
  <cp:lastModifiedBy>Flow</cp:lastModifiedBy>
  <cp:lastPrinted>2023-05-12T22:19:00Z</cp:lastPrinted>
  <dcterms:modified xsi:type="dcterms:W3CDTF">2023-05-12T09:01:18Z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72C0E4C732324A7982BB198BA8E2DFA5_13</vt:lpwstr>
  </property>
</Properties>
</file>