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巴中市政协提案办理第三方评价得分表</w:t>
      </w:r>
    </w:p>
    <w:bookmarkEnd w:id="0"/>
    <w:tbl>
      <w:tblPr>
        <w:tblStyle w:val="4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825"/>
        <w:gridCol w:w="810"/>
        <w:gridCol w:w="1080"/>
        <w:gridCol w:w="990"/>
        <w:gridCol w:w="825"/>
        <w:gridCol w:w="810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总体情况得分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个案平均得分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主办件数（件）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协办件数（件）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加分（分）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办件加分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</w:t>
            </w: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巴州区人民政府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恩阳区人民政府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通江县人民政府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巴中经开区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文旅新区管委会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市中级人民法院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市经济和信息化局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市教育体育局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市人力资源社会保障局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市文化广电旅游局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市国资委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市乡村振兴局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市金融工作局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市投促局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市林业局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市医保局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市政务和大数据局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市工商联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市中医药产业促进中心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市绿色农业创新发展研究院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0F1B7AF0"/>
    <w:rsid w:val="00016D8E"/>
    <w:rsid w:val="0F1B7AF0"/>
    <w:rsid w:val="1A2D7F14"/>
    <w:rsid w:val="1C3D9184"/>
    <w:rsid w:val="1C6E322E"/>
    <w:rsid w:val="1F7F15D3"/>
    <w:rsid w:val="1FFFEBEB"/>
    <w:rsid w:val="207073B2"/>
    <w:rsid w:val="25EB7D36"/>
    <w:rsid w:val="2D9B005C"/>
    <w:rsid w:val="2FF3DA5F"/>
    <w:rsid w:val="2FFD5D4D"/>
    <w:rsid w:val="31FD9CC5"/>
    <w:rsid w:val="3E7B5B39"/>
    <w:rsid w:val="3FF5B2EB"/>
    <w:rsid w:val="4BFE35AD"/>
    <w:rsid w:val="503305F4"/>
    <w:rsid w:val="5F7B10B9"/>
    <w:rsid w:val="61FFC3C3"/>
    <w:rsid w:val="6DF7FB56"/>
    <w:rsid w:val="73FE3BF8"/>
    <w:rsid w:val="75DA3B72"/>
    <w:rsid w:val="77EBFA95"/>
    <w:rsid w:val="79595CFD"/>
    <w:rsid w:val="7B903836"/>
    <w:rsid w:val="7D3FE7BD"/>
    <w:rsid w:val="7D7BB287"/>
    <w:rsid w:val="7FFE0A4C"/>
    <w:rsid w:val="9DBCBDD9"/>
    <w:rsid w:val="9F2E471F"/>
    <w:rsid w:val="9FFD8F13"/>
    <w:rsid w:val="AF9D2B1D"/>
    <w:rsid w:val="BA7B23C6"/>
    <w:rsid w:val="BAF78932"/>
    <w:rsid w:val="BC7A6EE7"/>
    <w:rsid w:val="BF7ED237"/>
    <w:rsid w:val="C8FB2CA8"/>
    <w:rsid w:val="DA6EDAE8"/>
    <w:rsid w:val="DB1F2E27"/>
    <w:rsid w:val="DE91908D"/>
    <w:rsid w:val="DF3F7DFB"/>
    <w:rsid w:val="DF5F52AC"/>
    <w:rsid w:val="E7AEE5DD"/>
    <w:rsid w:val="EBBD296D"/>
    <w:rsid w:val="EBEEC576"/>
    <w:rsid w:val="EDA3E74C"/>
    <w:rsid w:val="EECA62FF"/>
    <w:rsid w:val="EEFEE1A6"/>
    <w:rsid w:val="EFFF882E"/>
    <w:rsid w:val="F3E62606"/>
    <w:rsid w:val="F73F6145"/>
    <w:rsid w:val="F7832245"/>
    <w:rsid w:val="F7DC973F"/>
    <w:rsid w:val="FBEF75D3"/>
    <w:rsid w:val="FDAD8EB9"/>
    <w:rsid w:val="FFF6A5EC"/>
    <w:rsid w:val="FFFF4B7C"/>
    <w:rsid w:val="FFFFD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c2"/>
    <w:basedOn w:val="5"/>
    <w:uiPriority w:val="0"/>
  </w:style>
  <w:style w:type="character" w:customStyle="1" w:styleId="16">
    <w:name w:val="starting9"/>
    <w:basedOn w:val="5"/>
    <w:uiPriority w:val="0"/>
    <w:rPr>
      <w:color w:val="339900"/>
    </w:rPr>
  </w:style>
  <w:style w:type="character" w:customStyle="1" w:styleId="17">
    <w:name w:val="responseno1"/>
    <w:basedOn w:val="5"/>
    <w:uiPriority w:val="0"/>
    <w:rPr>
      <w:color w:val="F27E7F"/>
    </w:rPr>
  </w:style>
  <w:style w:type="character" w:customStyle="1" w:styleId="18">
    <w:name w:val="c21"/>
    <w:basedOn w:val="5"/>
    <w:uiPriority w:val="0"/>
  </w:style>
  <w:style w:type="character" w:customStyle="1" w:styleId="19">
    <w:name w:val="c31"/>
    <w:basedOn w:val="5"/>
    <w:uiPriority w:val="0"/>
  </w:style>
  <w:style w:type="character" w:customStyle="1" w:styleId="20">
    <w:name w:val="c11"/>
    <w:basedOn w:val="5"/>
    <w:uiPriority w:val="0"/>
  </w:style>
  <w:style w:type="character" w:customStyle="1" w:styleId="21">
    <w:name w:val="buvis1"/>
    <w:basedOn w:val="5"/>
    <w:uiPriority w:val="0"/>
    <w:rPr>
      <w:color w:val="CC0000"/>
    </w:rPr>
  </w:style>
  <w:style w:type="character" w:customStyle="1" w:styleId="22">
    <w:name w:val="over10"/>
    <w:basedOn w:val="5"/>
    <w:uiPriority w:val="0"/>
    <w:rPr>
      <w:color w:val="B60000"/>
    </w:rPr>
  </w:style>
  <w:style w:type="character" w:customStyle="1" w:styleId="23">
    <w:name w:val="nostart6"/>
    <w:basedOn w:val="5"/>
    <w:uiPriority w:val="0"/>
    <w:rPr>
      <w:color w:val="FF0000"/>
    </w:rPr>
  </w:style>
  <w:style w:type="character" w:customStyle="1" w:styleId="24">
    <w:name w:val="over1"/>
    <w:basedOn w:val="5"/>
    <w:uiPriority w:val="0"/>
    <w:rPr>
      <w:color w:val="999999"/>
    </w:rPr>
  </w:style>
  <w:style w:type="character" w:customStyle="1" w:styleId="25">
    <w:name w:val="interview-names"/>
    <w:basedOn w:val="5"/>
    <w:uiPriority w:val="0"/>
  </w:style>
  <w:style w:type="character" w:customStyle="1" w:styleId="26">
    <w:name w:val="nostart5"/>
    <w:basedOn w:val="5"/>
    <w:uiPriority w:val="0"/>
    <w:rPr>
      <w:color w:val="FF0000"/>
    </w:rPr>
  </w:style>
  <w:style w:type="character" w:customStyle="1" w:styleId="27">
    <w:name w:val="i-form_tit"/>
    <w:basedOn w:val="5"/>
    <w:uiPriority w:val="0"/>
    <w:rPr>
      <w:sz w:val="21"/>
      <w:szCs w:val="21"/>
    </w:rPr>
  </w:style>
  <w:style w:type="character" w:customStyle="1" w:styleId="28">
    <w:name w:val="over"/>
    <w:basedOn w:val="5"/>
    <w:uiPriority w:val="0"/>
    <w:rPr>
      <w:color w:val="B60000"/>
    </w:rPr>
  </w:style>
  <w:style w:type="character" w:customStyle="1" w:styleId="29">
    <w:name w:val="c3"/>
    <w:basedOn w:val="5"/>
    <w:uiPriority w:val="0"/>
  </w:style>
  <w:style w:type="character" w:customStyle="1" w:styleId="30">
    <w:name w:val="nostart9"/>
    <w:basedOn w:val="5"/>
    <w:uiPriority w:val="0"/>
    <w:rPr>
      <w:color w:val="FF0000"/>
    </w:rPr>
  </w:style>
  <w:style w:type="character" w:customStyle="1" w:styleId="31">
    <w:name w:val="c1"/>
    <w:basedOn w:val="5"/>
    <w:uiPriority w:val="0"/>
  </w:style>
  <w:style w:type="character" w:customStyle="1" w:styleId="32">
    <w:name w:val="i-form_tit2"/>
    <w:basedOn w:val="5"/>
    <w:uiPriority w:val="0"/>
  </w:style>
  <w:style w:type="character" w:customStyle="1" w:styleId="33">
    <w:name w:val="red"/>
    <w:basedOn w:val="5"/>
    <w:uiPriority w:val="0"/>
    <w:rPr>
      <w:color w:val="FF0000"/>
    </w:rPr>
  </w:style>
  <w:style w:type="character" w:customStyle="1" w:styleId="34">
    <w:name w:val="i-form_tit1"/>
    <w:basedOn w:val="5"/>
    <w:uiPriority w:val="0"/>
  </w:style>
  <w:style w:type="character" w:customStyle="1" w:styleId="35">
    <w:name w:val="i-form_input"/>
    <w:basedOn w:val="5"/>
    <w:uiPriority w:val="0"/>
  </w:style>
  <w:style w:type="character" w:customStyle="1" w:styleId="36">
    <w:name w:val="nostart8"/>
    <w:basedOn w:val="5"/>
    <w:uiPriority w:val="0"/>
    <w:rPr>
      <w:color w:val="FF0000"/>
    </w:rPr>
  </w:style>
  <w:style w:type="character" w:customStyle="1" w:styleId="37">
    <w:name w:val="msg-box18"/>
    <w:basedOn w:val="5"/>
    <w:uiPriority w:val="0"/>
  </w:style>
  <w:style w:type="character" w:customStyle="1" w:styleId="38">
    <w:name w:val="red2"/>
    <w:basedOn w:val="5"/>
    <w:uiPriority w:val="0"/>
    <w:rPr>
      <w:color w:val="FF0000"/>
    </w:rPr>
  </w:style>
  <w:style w:type="character" w:customStyle="1" w:styleId="39">
    <w:name w:val="buvis"/>
    <w:basedOn w:val="5"/>
    <w:uiPriority w:val="0"/>
    <w:rPr>
      <w:color w:val="999999"/>
    </w:rPr>
  </w:style>
  <w:style w:type="character" w:customStyle="1" w:styleId="40">
    <w:name w:val="responseno"/>
    <w:basedOn w:val="5"/>
    <w:uiPriority w:val="0"/>
    <w:rPr>
      <w:color w:val="F27E7F"/>
    </w:rPr>
  </w:style>
  <w:style w:type="character" w:customStyle="1" w:styleId="41">
    <w:name w:val="over11"/>
    <w:basedOn w:val="5"/>
    <w:uiPriority w:val="0"/>
    <w:rPr>
      <w:color w:val="999999"/>
    </w:rPr>
  </w:style>
  <w:style w:type="character" w:customStyle="1" w:styleId="42">
    <w:name w:val="starting8"/>
    <w:basedOn w:val="5"/>
    <w:uiPriority w:val="0"/>
    <w:rPr>
      <w:color w:val="3399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1174</Characters>
  <Lines>0</Lines>
  <Paragraphs>0</Paragraphs>
  <TotalTime>67</TotalTime>
  <ScaleCrop>false</ScaleCrop>
  <LinksUpToDate>false</LinksUpToDate>
  <CharactersWithSpaces>1178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2020-12-12T16:48:00Z</dcterms:created>
  <dc:creator>Debtor</dc:creator>
  <cp:lastModifiedBy>刘书豪</cp:lastModifiedBy>
  <cp:lastPrinted>2023-11-25T01:41:00Z</cp:lastPrinted>
  <dcterms:modified xsi:type="dcterms:W3CDTF">2023-11-24T03:12:29Z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3F6EBE1D1C784518B2ACBFC1FD1E9006_13</vt:lpwstr>
  </property>
</Properties>
</file>