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exact"/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</w:t>
      </w:r>
      <w:r>
        <w:rPr>
          <w:rFonts w:hint="default" w:ascii="黑体" w:hAnsi="黑体" w:eastAsia="黑体" w:cs="黑体"/>
          <w:sz w:val="28"/>
          <w:szCs w:val="28"/>
        </w:rPr>
        <w:t>件</w:t>
      </w:r>
    </w:p>
    <w:tbl>
      <w:tblPr>
        <w:tblStyle w:val="5"/>
        <w:tblW w:w="153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455"/>
        <w:gridCol w:w="4280"/>
        <w:gridCol w:w="2475"/>
        <w:gridCol w:w="2805"/>
        <w:gridCol w:w="2047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eastAsia="zh-CN" w:bidi="ar"/>
              </w:rPr>
              <w:t>2024年3月“春风行动”专项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招聘活动计划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eastAsia="zh-CN" w:bidi="ar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招聘会名称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举办地点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举办单位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联系人及电话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线上/线下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3月1日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2024年春风行动下八庙镇专场招聘会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下八庙镇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下八庙镇人民政府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先生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159-8275-1528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-3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31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日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巴中市巴州区2024年大学生等青年群体就业专场招聘会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巴中公共招聘网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巴中市巴州区就业局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李女士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0827-5238884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线上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  <w:t>日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巴中市巴州区2024年新时代巾帼风采“食在巴州  幸福她味”招聘会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巴中市巴州区南池艺术广场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巴中市巴州区就业局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李女士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0827-5238884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日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2024年“春风行动”暨东西部劳务协作农民工专场招聘会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大河镇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就业服务管理局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女士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0827-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8281579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月5日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2024年“春风行动”暨东西部劳务协作农民工专场招聘会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沙河镇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就业服务管理局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女士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0827-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8281579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3月5日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2024年春风行动登科街道专场招聘会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登科街道登科公园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登科街道办事处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詹先生0827-3366193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3月6日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巴中经开区2024年“春风送岗促就业 精准服务助发展”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巴中人力资源服务产业园内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巴中经开区人社中心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女士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16608279520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线下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+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3月6日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2024年春风行动花丛镇专场招聘会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花丛镇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花丛镇人民政府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刘先生18989148683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月6日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2024年“春风行动”暨东西部劳务协作农民工专场招聘会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下两镇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就业服务管理局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女士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0827-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8281579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月7日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2024年“春风行动”暨东西部劳务协作农民工专场招聘会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长赤镇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就业服务管理局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女士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0827-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8281579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日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平昌县2024年春风行动系列招聘会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四川公共招聘网、平昌就业公众号、聚川人力公众号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平昌县就业服务管理局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李先生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0827-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6238193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3月14日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公共就业服务进校园活动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名称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未定）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至诚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职中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通江县就业服务管理局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女士0827-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7220570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日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平昌县2024年春风行动系列招聘会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四川公共招聘网、平昌就业公众号、聚川人力公众号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平昌县就业服务管理局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李先生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0827-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6238193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exact"/>
        <w:jc w:val="center"/>
        <w:rPr>
          <w:rFonts w:hint="default"/>
        </w:rPr>
      </w:pPr>
    </w:p>
    <w:sectPr>
      <w:pgSz w:w="16838" w:h="11906" w:orient="landscape"/>
      <w:pgMar w:top="1174" w:right="1003" w:bottom="1174" w:left="10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公文小标宋">
    <w:altName w:val="方正小标宋简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BD42A1"/>
    <w:multiLevelType w:val="singleLevel"/>
    <w:tmpl w:val="CFBD42A1"/>
    <w:lvl w:ilvl="0" w:tentative="0">
      <w:start w:val="1"/>
      <w:numFmt w:val="decimal"/>
      <w:suff w:val="nothing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0MTVhNzBmZDFjOWVlYjIwMWQ2MmMzZDczYzM0NzEifQ=="/>
  </w:docVars>
  <w:rsids>
    <w:rsidRoot w:val="7ECF080D"/>
    <w:rsid w:val="0D1C43C8"/>
    <w:rsid w:val="0F735AB6"/>
    <w:rsid w:val="17C6E93C"/>
    <w:rsid w:val="1BF6FA97"/>
    <w:rsid w:val="27E2A41E"/>
    <w:rsid w:val="27FF282F"/>
    <w:rsid w:val="29EE3101"/>
    <w:rsid w:val="2DEC8451"/>
    <w:rsid w:val="352E18D6"/>
    <w:rsid w:val="35C7D449"/>
    <w:rsid w:val="37DB197E"/>
    <w:rsid w:val="37FF72EC"/>
    <w:rsid w:val="3AF7C5E5"/>
    <w:rsid w:val="3BFB96B9"/>
    <w:rsid w:val="3CFF6E3C"/>
    <w:rsid w:val="3DBFB579"/>
    <w:rsid w:val="3DF4EDAA"/>
    <w:rsid w:val="3E9F6E01"/>
    <w:rsid w:val="3ED74D0D"/>
    <w:rsid w:val="3F0B108E"/>
    <w:rsid w:val="3F95E205"/>
    <w:rsid w:val="3FB56E7C"/>
    <w:rsid w:val="3FDFAE13"/>
    <w:rsid w:val="3FDFEFBD"/>
    <w:rsid w:val="3FF7AC97"/>
    <w:rsid w:val="3FFF8299"/>
    <w:rsid w:val="4F3F99DD"/>
    <w:rsid w:val="4F47877D"/>
    <w:rsid w:val="53FF7606"/>
    <w:rsid w:val="569F84F8"/>
    <w:rsid w:val="56B76254"/>
    <w:rsid w:val="57BDE9BF"/>
    <w:rsid w:val="57F7716D"/>
    <w:rsid w:val="57FA2733"/>
    <w:rsid w:val="5BFB8016"/>
    <w:rsid w:val="5DB7A14F"/>
    <w:rsid w:val="5F3D431B"/>
    <w:rsid w:val="5FEDE585"/>
    <w:rsid w:val="657FDFF8"/>
    <w:rsid w:val="65FFAC8D"/>
    <w:rsid w:val="698C4A5A"/>
    <w:rsid w:val="69ED81BA"/>
    <w:rsid w:val="69FF17D6"/>
    <w:rsid w:val="6BFBF5CE"/>
    <w:rsid w:val="6BFE39BD"/>
    <w:rsid w:val="6EB9B873"/>
    <w:rsid w:val="6EFEE8DF"/>
    <w:rsid w:val="6F77A0BC"/>
    <w:rsid w:val="6FDA6C55"/>
    <w:rsid w:val="6FED0CFD"/>
    <w:rsid w:val="6FFC36A0"/>
    <w:rsid w:val="6FFFCE04"/>
    <w:rsid w:val="72FF5295"/>
    <w:rsid w:val="755F6CE8"/>
    <w:rsid w:val="757F4158"/>
    <w:rsid w:val="75FF7E76"/>
    <w:rsid w:val="76DFB257"/>
    <w:rsid w:val="77EDD061"/>
    <w:rsid w:val="77F9B1CE"/>
    <w:rsid w:val="77FB1E5C"/>
    <w:rsid w:val="77FBC60B"/>
    <w:rsid w:val="7925C629"/>
    <w:rsid w:val="7ADFB044"/>
    <w:rsid w:val="7BC71EED"/>
    <w:rsid w:val="7BFAADC2"/>
    <w:rsid w:val="7BFD0BF5"/>
    <w:rsid w:val="7C799E18"/>
    <w:rsid w:val="7CE0CA88"/>
    <w:rsid w:val="7D5D3650"/>
    <w:rsid w:val="7D77B3A0"/>
    <w:rsid w:val="7D7E86CE"/>
    <w:rsid w:val="7DEF5306"/>
    <w:rsid w:val="7EB667C8"/>
    <w:rsid w:val="7EBFE7C2"/>
    <w:rsid w:val="7ECF080D"/>
    <w:rsid w:val="7EF5F3C8"/>
    <w:rsid w:val="7F00191D"/>
    <w:rsid w:val="7F766A4F"/>
    <w:rsid w:val="7F7FBABD"/>
    <w:rsid w:val="7FD7C81F"/>
    <w:rsid w:val="7FDF103B"/>
    <w:rsid w:val="7FEB34AE"/>
    <w:rsid w:val="7FF56B7C"/>
    <w:rsid w:val="8B796C31"/>
    <w:rsid w:val="9DFBFCAB"/>
    <w:rsid w:val="9FBF0603"/>
    <w:rsid w:val="9FF3A7B9"/>
    <w:rsid w:val="A7F6143F"/>
    <w:rsid w:val="A7FE4907"/>
    <w:rsid w:val="AADF86EB"/>
    <w:rsid w:val="AC5FCFD5"/>
    <w:rsid w:val="ADF7F0F1"/>
    <w:rsid w:val="AF7DFA2C"/>
    <w:rsid w:val="AFB757FD"/>
    <w:rsid w:val="B2BBD617"/>
    <w:rsid w:val="B7654903"/>
    <w:rsid w:val="B7CF41FF"/>
    <w:rsid w:val="B7D67E41"/>
    <w:rsid w:val="BAFE645B"/>
    <w:rsid w:val="BBBEEC9D"/>
    <w:rsid w:val="BBF55B5D"/>
    <w:rsid w:val="BC5FFAAA"/>
    <w:rsid w:val="BDF123DF"/>
    <w:rsid w:val="BEAC836B"/>
    <w:rsid w:val="BF96BB18"/>
    <w:rsid w:val="BFB8F2EA"/>
    <w:rsid w:val="BFF3CC2B"/>
    <w:rsid w:val="CAF7F47C"/>
    <w:rsid w:val="CCAF7D7E"/>
    <w:rsid w:val="CEDA806E"/>
    <w:rsid w:val="CF5FD1EE"/>
    <w:rsid w:val="CFA9E4B9"/>
    <w:rsid w:val="D1BF262A"/>
    <w:rsid w:val="D37E0B95"/>
    <w:rsid w:val="D756C0DA"/>
    <w:rsid w:val="D7DF874B"/>
    <w:rsid w:val="D7F3EE26"/>
    <w:rsid w:val="D7FEBBEA"/>
    <w:rsid w:val="DA3BA899"/>
    <w:rsid w:val="DD96B0DE"/>
    <w:rsid w:val="DDEE1F58"/>
    <w:rsid w:val="DEBFFD89"/>
    <w:rsid w:val="DEFE4E3E"/>
    <w:rsid w:val="DEFFBD45"/>
    <w:rsid w:val="DEFFE361"/>
    <w:rsid w:val="DF787DF1"/>
    <w:rsid w:val="DFF1F0EF"/>
    <w:rsid w:val="DFF66046"/>
    <w:rsid w:val="DFFB783E"/>
    <w:rsid w:val="DFFDFC19"/>
    <w:rsid w:val="E3FE709D"/>
    <w:rsid w:val="E67E0521"/>
    <w:rsid w:val="E8F50D0A"/>
    <w:rsid w:val="EB51CB79"/>
    <w:rsid w:val="EB6B13AB"/>
    <w:rsid w:val="EF7EA1F6"/>
    <w:rsid w:val="EFBFF182"/>
    <w:rsid w:val="EFD3B571"/>
    <w:rsid w:val="EFDAD5E0"/>
    <w:rsid w:val="EFFBC09B"/>
    <w:rsid w:val="F31A0183"/>
    <w:rsid w:val="F33CF070"/>
    <w:rsid w:val="F37C5A4D"/>
    <w:rsid w:val="F3ADFD2E"/>
    <w:rsid w:val="F5EF9D52"/>
    <w:rsid w:val="F61FCEE6"/>
    <w:rsid w:val="F77A40C9"/>
    <w:rsid w:val="F77F5F7A"/>
    <w:rsid w:val="F7DFD008"/>
    <w:rsid w:val="F7F77FFA"/>
    <w:rsid w:val="F7F79DB6"/>
    <w:rsid w:val="F83B92D7"/>
    <w:rsid w:val="F9CF4AE3"/>
    <w:rsid w:val="FA7E0D92"/>
    <w:rsid w:val="FBB5288B"/>
    <w:rsid w:val="FBDE4FA8"/>
    <w:rsid w:val="FBE69B1D"/>
    <w:rsid w:val="FBEF4410"/>
    <w:rsid w:val="FBFF8468"/>
    <w:rsid w:val="FC97A6E8"/>
    <w:rsid w:val="FCB886A5"/>
    <w:rsid w:val="FD9E4383"/>
    <w:rsid w:val="FDABD179"/>
    <w:rsid w:val="FDB7D4E0"/>
    <w:rsid w:val="FDDB945B"/>
    <w:rsid w:val="FDFB7EDE"/>
    <w:rsid w:val="FDFE9EFB"/>
    <w:rsid w:val="FDFF3B4C"/>
    <w:rsid w:val="FED760BF"/>
    <w:rsid w:val="FEDEA67D"/>
    <w:rsid w:val="FEEB5B1D"/>
    <w:rsid w:val="FEFB005E"/>
    <w:rsid w:val="FEFE80F9"/>
    <w:rsid w:val="FF4F89E5"/>
    <w:rsid w:val="FF764F11"/>
    <w:rsid w:val="FF8E38A6"/>
    <w:rsid w:val="FF8F2598"/>
    <w:rsid w:val="FFCAADB1"/>
    <w:rsid w:val="FFE77E64"/>
    <w:rsid w:val="FFFC6B15"/>
    <w:rsid w:val="FFFD017E"/>
    <w:rsid w:val="FFFF54A7"/>
    <w:rsid w:val="FFFFA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qFormat/>
    <w:uiPriority w:val="9"/>
    <w:pPr>
      <w:keepNext/>
      <w:keepLines/>
      <w:spacing w:before="280" w:after="290" w:line="376" w:lineRule="auto"/>
      <w:ind w:firstLine="250" w:firstLineChars="250"/>
      <w:outlineLvl w:val="3"/>
    </w:pPr>
    <w:rPr>
      <w:rFonts w:ascii="Cambria" w:hAnsi="Cambria" w:eastAsia="宋体" w:cs="Cambria"/>
      <w:b/>
      <w:bCs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1"/>
    <w:rPr>
      <w:rFonts w:ascii="Calibri" w:hAnsi="Calibri" w:eastAsia="宋体"/>
      <w:sz w:val="32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807</Words>
  <Characters>907</Characters>
  <Lines>0</Lines>
  <Paragraphs>0</Paragraphs>
  <TotalTime>1</TotalTime>
  <ScaleCrop>false</ScaleCrop>
  <LinksUpToDate>false</LinksUpToDate>
  <CharactersWithSpaces>913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2023-09-17T17:34:00Z</dcterms:created>
  <dc:creator>浅夏~初凉</dc:creator>
  <cp:lastModifiedBy>uos</cp:lastModifiedBy>
  <cp:lastPrinted>2024-03-01T18:56:00Z</cp:lastPrinted>
  <dcterms:modified xsi:type="dcterms:W3CDTF">2024-03-01T17:02:38Z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2AA4C072DB40473AA5A4326EA8EED76D_13</vt:lpwstr>
  </property>
</Properties>
</file>